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3535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35353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3535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35353"/>
          <w:spacing w:val="0"/>
          <w:kern w:val="0"/>
          <w:sz w:val="44"/>
          <w:szCs w:val="44"/>
          <w:shd w:val="clear" w:fill="FFFFFF"/>
          <w:lang w:val="en-US" w:eastAsia="zh-CN" w:bidi="ar"/>
        </w:rPr>
        <w:t>拟命名2020年安康市少先队教学能手称号人员名单</w:t>
      </w:r>
    </w:p>
    <w:tbl>
      <w:tblPr>
        <w:tblStyle w:val="3"/>
        <w:tblW w:w="14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254"/>
        <w:gridCol w:w="3798"/>
        <w:gridCol w:w="761"/>
        <w:gridCol w:w="728"/>
        <w:gridCol w:w="968"/>
        <w:gridCol w:w="1293"/>
        <w:gridCol w:w="878"/>
        <w:gridCol w:w="860"/>
        <w:gridCol w:w="807"/>
        <w:gridCol w:w="1292"/>
        <w:gridCol w:w="11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面貌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任辅导员  时间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教龄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静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汉阴县恒大小学大队辅导员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陈菲艳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汉阴县凤台小学少先队大队辅导员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吴贵波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平利县八仙镇中心小学大队辅导员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王玉晓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汉滨区培新小学少先队中队辅导员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刘学娟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安康市第一小学红星校区大队辅导员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中共 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魏煜彬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汉滨区汉滨初中少先队大队辅导员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刘雯雯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紫阳县紫阳小学大队辅导员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徐俊俊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汉阴县实验小学中队辅导员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炜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安康市第一小学高新校区中队辅导员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杰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安康高新区第四小学大队辅导员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柳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宁陕县宁陕小学中队辅导员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洁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安康市第二小学中队辅导员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张小泥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汉滨区东坝小学少先队中队辅导员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媚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安康市第一小学校本部中队辅导员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康琳玲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平利县城关二小中队辅导员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蕾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旬阳县草坪九年制小学部学校少先大队辅导员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正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汉滨区汉滨小学少先队中队辅导员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张梦夏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安康高新区第一小学中队辅导员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潘化琼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旬阳县城关镇中心小学中队辅导员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徐高艳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汉滨区江北高中东校区少先队中队辅导员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莎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石泉县城关第一小学大队辅导员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教师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站酷快乐体">
    <w:panose1 w:val="02010600030101010101"/>
    <w:charset w:val="80"/>
    <w:family w:val="auto"/>
    <w:pitch w:val="default"/>
    <w:sig w:usb0="80000283" w:usb1="080F1C10" w:usb2="00000016" w:usb3="00000000" w:csb0="4002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1193A"/>
    <w:rsid w:val="0DF7084C"/>
    <w:rsid w:val="1527775A"/>
    <w:rsid w:val="17CA06C6"/>
    <w:rsid w:val="18307018"/>
    <w:rsid w:val="1A241F4A"/>
    <w:rsid w:val="26527029"/>
    <w:rsid w:val="290740D6"/>
    <w:rsid w:val="35A62220"/>
    <w:rsid w:val="361759CD"/>
    <w:rsid w:val="3CF43AD2"/>
    <w:rsid w:val="43346A9E"/>
    <w:rsid w:val="46C8118E"/>
    <w:rsid w:val="4BD647B5"/>
    <w:rsid w:val="4D773829"/>
    <w:rsid w:val="4F203836"/>
    <w:rsid w:val="52916F20"/>
    <w:rsid w:val="569F299E"/>
    <w:rsid w:val="57AE1538"/>
    <w:rsid w:val="58DA08D7"/>
    <w:rsid w:val="687A3394"/>
    <w:rsid w:val="6FFD14AD"/>
    <w:rsid w:val="7B60142A"/>
    <w:rsid w:val="7D8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/xin 喵喵鱼 /xin</cp:lastModifiedBy>
  <cp:lastPrinted>2020-07-20T01:31:00Z</cp:lastPrinted>
  <dcterms:modified xsi:type="dcterms:W3CDTF">2020-07-21T01:08:29Z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